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8" w:type="dxa"/>
        <w:tblInd w:w="-856" w:type="dxa"/>
        <w:tblLook w:val="04A0" w:firstRow="1" w:lastRow="0" w:firstColumn="1" w:lastColumn="0" w:noHBand="0" w:noVBand="1"/>
      </w:tblPr>
      <w:tblGrid>
        <w:gridCol w:w="594"/>
        <w:gridCol w:w="1958"/>
        <w:gridCol w:w="1985"/>
        <w:gridCol w:w="1984"/>
        <w:gridCol w:w="3827"/>
      </w:tblGrid>
      <w:tr w:rsidR="009C335C" w:rsidRPr="008A101A" w:rsidTr="009C335C">
        <w:tc>
          <w:tcPr>
            <w:tcW w:w="59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01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58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01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5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101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родителя </w:t>
            </w:r>
          </w:p>
        </w:tc>
        <w:tc>
          <w:tcPr>
            <w:tcW w:w="3827" w:type="dxa"/>
          </w:tcPr>
          <w:p w:rsidR="009C335C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 родителя</w:t>
            </w:r>
          </w:p>
        </w:tc>
      </w:tr>
      <w:tr w:rsidR="009C335C" w:rsidRPr="008A101A" w:rsidTr="009C335C">
        <w:tc>
          <w:tcPr>
            <w:tcW w:w="59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35C" w:rsidRPr="008A101A" w:rsidTr="009C335C">
        <w:tc>
          <w:tcPr>
            <w:tcW w:w="59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35C" w:rsidRPr="008A101A" w:rsidTr="009C335C">
        <w:tc>
          <w:tcPr>
            <w:tcW w:w="59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35C" w:rsidRPr="008A101A" w:rsidTr="009C335C">
        <w:tc>
          <w:tcPr>
            <w:tcW w:w="59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35C" w:rsidRPr="008A101A" w:rsidTr="009C335C">
        <w:tc>
          <w:tcPr>
            <w:tcW w:w="59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8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C335C" w:rsidRPr="008A101A" w:rsidRDefault="009C335C" w:rsidP="008A1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8A8" w:rsidRDefault="00C358A8">
      <w:bookmarkStart w:id="0" w:name="_GoBack"/>
      <w:bookmarkEnd w:id="0"/>
    </w:p>
    <w:sectPr w:rsidR="00C35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1A"/>
    <w:rsid w:val="00300281"/>
    <w:rsid w:val="008A101A"/>
    <w:rsid w:val="009C335C"/>
    <w:rsid w:val="00C3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39A9"/>
  <w15:chartTrackingRefBased/>
  <w15:docId w15:val="{D21983C3-D26E-4E4A-A274-EFC309E4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E7A06-72D1-4F63-8AC1-D6F9DEF5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Дмитрий Игоревич</dc:creator>
  <cp:keywords/>
  <dc:description/>
  <cp:lastModifiedBy>Шишков Дмитрий Игоревич</cp:lastModifiedBy>
  <cp:revision>3</cp:revision>
  <dcterms:created xsi:type="dcterms:W3CDTF">2024-03-01T14:26:00Z</dcterms:created>
  <dcterms:modified xsi:type="dcterms:W3CDTF">2024-09-16T08:47:00Z</dcterms:modified>
</cp:coreProperties>
</file>